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pPr w:leftFromText="141" w:rightFromText="141" w:vertAnchor="text" w:horzAnchor="margin" w:tblpXSpec="center" w:tblpY="319"/>
        <w:tblW w:w="15662" w:type="dxa"/>
        <w:tblLayout w:type="fixed"/>
        <w:tblLook w:val="04A0"/>
      </w:tblPr>
      <w:tblGrid>
        <w:gridCol w:w="1242"/>
        <w:gridCol w:w="2835"/>
        <w:gridCol w:w="2977"/>
        <w:gridCol w:w="2977"/>
        <w:gridCol w:w="2835"/>
        <w:gridCol w:w="2796"/>
      </w:tblGrid>
      <w:tr w:rsidR="00FE5CF6" w:rsidTr="004D18AA">
        <w:trPr>
          <w:trHeight w:val="439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MENSALDO</w:t>
            </w:r>
            <w:r w:rsidR="00E76FA0">
              <w:rPr>
                <w:b/>
                <w:sz w:val="32"/>
                <w:szCs w:val="32"/>
                <w:u w:val="single"/>
              </w:rPr>
              <w:t>(A)FUNCIONÁRIO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:rsidTr="004D18AA">
        <w:trPr>
          <w:trHeight w:val="560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921766">
              <w:rPr>
                <w:rFonts w:ascii="Arial" w:hAnsi="Arial" w:cs="Arial"/>
                <w:b/>
              </w:rPr>
              <w:t>Luciana Junqueira Cavalli</w:t>
            </w:r>
          </w:p>
          <w:p w:rsidR="00FE5CF6" w:rsidRDefault="00FE5CF6">
            <w:pPr>
              <w:rPr>
                <w:rFonts w:ascii="Arial" w:hAnsi="Arial" w:cs="Arial"/>
                <w:b/>
              </w:rPr>
            </w:pPr>
          </w:p>
          <w:p w:rsidR="00FE5CF6" w:rsidRDefault="00FE5CF6" w:rsidP="007A52AA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7A52AA">
              <w:rPr>
                <w:rFonts w:ascii="Arial" w:hAnsi="Arial" w:cs="Arial"/>
                <w:b/>
              </w:rPr>
              <w:t>NOVEMBRO</w:t>
            </w:r>
            <w:r w:rsidR="00617C93">
              <w:rPr>
                <w:rFonts w:ascii="Arial" w:hAnsi="Arial" w:cs="Arial"/>
                <w:b/>
              </w:rPr>
              <w:t>/2020</w:t>
            </w:r>
          </w:p>
        </w:tc>
      </w:tr>
      <w:tr w:rsidR="004D18AA" w:rsidTr="00F215DA">
        <w:trPr>
          <w:trHeight w:val="276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4D18AA" w:rsidTr="00F215DA">
        <w:trPr>
          <w:trHeight w:val="111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37D" w:rsidRPr="004D0744" w:rsidRDefault="0080637D" w:rsidP="008063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02/11</w:t>
            </w:r>
            <w:r>
              <w:rPr>
                <w:szCs w:val="28"/>
              </w:rPr>
              <w:t>)</w:t>
            </w:r>
          </w:p>
          <w:p w:rsidR="0080637D" w:rsidRDefault="0080637D" w:rsidP="004963F2">
            <w:pPr>
              <w:jc w:val="both"/>
              <w:rPr>
                <w:szCs w:val="28"/>
              </w:rPr>
            </w:pPr>
          </w:p>
          <w:p w:rsidR="004963F2" w:rsidRDefault="004963F2" w:rsidP="004963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FERIADO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03/11</w:t>
            </w:r>
            <w:r>
              <w:rPr>
                <w:szCs w:val="28"/>
              </w:rPr>
              <w:t>)</w:t>
            </w:r>
          </w:p>
          <w:p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:rsidR="004963F2" w:rsidRDefault="00617C93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963F2">
              <w:rPr>
                <w:sz w:val="24"/>
                <w:szCs w:val="24"/>
              </w:rPr>
              <w:t>Pagamento salário</w:t>
            </w:r>
          </w:p>
          <w:p w:rsidR="004963F2" w:rsidRDefault="004963F2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a Secretaria da </w:t>
            </w:r>
            <w:proofErr w:type="spellStart"/>
            <w:r>
              <w:rPr>
                <w:sz w:val="24"/>
                <w:szCs w:val="24"/>
              </w:rPr>
              <w:t>Assistencia</w:t>
            </w:r>
            <w:proofErr w:type="spellEnd"/>
          </w:p>
          <w:p w:rsidR="004963F2" w:rsidRDefault="004963F2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 advogado da entidade</w:t>
            </w:r>
          </w:p>
          <w:p w:rsidR="004963F2" w:rsidRDefault="004963F2" w:rsidP="00286A4F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7A52AA">
              <w:rPr>
                <w:szCs w:val="28"/>
              </w:rPr>
              <w:t>04/11</w:t>
            </w:r>
            <w:r>
              <w:rPr>
                <w:szCs w:val="28"/>
              </w:rPr>
              <w:t xml:space="preserve">) </w:t>
            </w:r>
          </w:p>
          <w:p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:rsidR="005F0810" w:rsidRDefault="005F0810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Pagamento de </w:t>
            </w:r>
            <w:r w:rsidR="00E25073">
              <w:rPr>
                <w:sz w:val="24"/>
                <w:szCs w:val="24"/>
              </w:rPr>
              <w:t>encargos</w:t>
            </w:r>
          </w:p>
          <w:p w:rsidR="004963F2" w:rsidRDefault="005F0810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963F2">
              <w:rPr>
                <w:sz w:val="24"/>
                <w:szCs w:val="24"/>
              </w:rPr>
              <w:t>Fechamento dos cartões</w:t>
            </w:r>
          </w:p>
          <w:p w:rsidR="004963F2" w:rsidRDefault="004963F2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:rsidR="004963F2" w:rsidRDefault="004963F2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Emissão extratos bancários </w:t>
            </w:r>
          </w:p>
          <w:p w:rsidR="004963F2" w:rsidRDefault="004963F2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Transferência bancária</w:t>
            </w:r>
          </w:p>
          <w:p w:rsidR="0080637D" w:rsidRDefault="0080637D" w:rsidP="0080637D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05/11</w:t>
            </w:r>
            <w:r>
              <w:rPr>
                <w:szCs w:val="28"/>
              </w:rPr>
              <w:t>)</w:t>
            </w:r>
          </w:p>
          <w:p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-Atendimento telefone</w:t>
            </w:r>
          </w:p>
          <w:p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:rsidR="004963F2" w:rsidRDefault="004963F2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46D88">
              <w:rPr>
                <w:sz w:val="24"/>
                <w:szCs w:val="24"/>
              </w:rPr>
              <w:t>Pa</w:t>
            </w:r>
            <w:r>
              <w:rPr>
                <w:sz w:val="24"/>
                <w:szCs w:val="24"/>
              </w:rPr>
              <w:t>gamentos de encargos</w:t>
            </w:r>
          </w:p>
          <w:p w:rsidR="005F0810" w:rsidRPr="002E28B9" w:rsidRDefault="004963F2" w:rsidP="00496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conta ADM outubro/2020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06/11</w:t>
            </w:r>
            <w:r>
              <w:rPr>
                <w:szCs w:val="28"/>
              </w:rPr>
              <w:t>)</w:t>
            </w:r>
          </w:p>
          <w:p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:rsidR="004963F2" w:rsidRDefault="004D18AA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963F2">
              <w:rPr>
                <w:sz w:val="24"/>
                <w:szCs w:val="24"/>
              </w:rPr>
              <w:t xml:space="preserve"> Encerramento relatório mensal</w:t>
            </w:r>
          </w:p>
          <w:p w:rsidR="004963F2" w:rsidRDefault="004963F2" w:rsidP="004963F2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Reunião com presidente </w:t>
            </w:r>
          </w:p>
          <w:p w:rsidR="00286A4F" w:rsidRDefault="00286A4F" w:rsidP="00286A4F">
            <w:pPr>
              <w:jc w:val="both"/>
              <w:rPr>
                <w:szCs w:val="28"/>
              </w:rPr>
            </w:pPr>
          </w:p>
        </w:tc>
      </w:tr>
      <w:tr w:rsidR="004D18AA" w:rsidTr="00786888">
        <w:trPr>
          <w:trHeight w:val="9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09/11</w:t>
            </w:r>
            <w:r>
              <w:rPr>
                <w:szCs w:val="28"/>
              </w:rPr>
              <w:t>)</w:t>
            </w:r>
          </w:p>
          <w:p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:rsidR="004963F2" w:rsidRDefault="004963F2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Dados para planilha de dezembro e 13º salário</w:t>
            </w:r>
          </w:p>
          <w:p w:rsidR="004963F2" w:rsidRDefault="004963F2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:rsidR="0080637D" w:rsidRDefault="0080637D" w:rsidP="004D18AA">
            <w:pPr>
              <w:jc w:val="both"/>
              <w:rPr>
                <w:szCs w:val="28"/>
              </w:rPr>
            </w:pPr>
          </w:p>
          <w:p w:rsidR="004D18AA" w:rsidRPr="004D18AA" w:rsidRDefault="004D18AA" w:rsidP="004D18AA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10/11</w:t>
            </w:r>
            <w:r>
              <w:rPr>
                <w:szCs w:val="28"/>
              </w:rPr>
              <w:t>)</w:t>
            </w:r>
          </w:p>
          <w:p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:rsidR="00C5674A" w:rsidRDefault="00286A4F" w:rsidP="00C5674A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C5674A">
              <w:rPr>
                <w:sz w:val="24"/>
                <w:szCs w:val="24"/>
              </w:rPr>
              <w:t>Reunião</w:t>
            </w:r>
          </w:p>
          <w:p w:rsidR="00C5674A" w:rsidRDefault="00C5674A" w:rsidP="00C5674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Levantamento de dados para atualização do site</w:t>
            </w:r>
          </w:p>
          <w:p w:rsidR="00E25073" w:rsidRDefault="00E25073" w:rsidP="00E25073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11/11</w:t>
            </w:r>
            <w:r>
              <w:rPr>
                <w:szCs w:val="28"/>
              </w:rPr>
              <w:t xml:space="preserve">) </w:t>
            </w:r>
          </w:p>
          <w:p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:rsidR="00E25073" w:rsidRDefault="00E25073" w:rsidP="00496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963F2">
              <w:rPr>
                <w:sz w:val="24"/>
                <w:szCs w:val="24"/>
              </w:rPr>
              <w:t>Montagem Prestação de Contas outubro/2020</w:t>
            </w:r>
          </w:p>
          <w:p w:rsidR="00C5674A" w:rsidRDefault="00C5674A" w:rsidP="00C5674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Serviço externo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12/11</w:t>
            </w:r>
            <w:r>
              <w:rPr>
                <w:szCs w:val="28"/>
              </w:rPr>
              <w:t>)</w:t>
            </w:r>
          </w:p>
          <w:p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:rsidR="00CC47AB" w:rsidRDefault="00CC47AB" w:rsidP="00CC4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documentos ADM para fechamento do mês 10/2020</w:t>
            </w:r>
          </w:p>
          <w:p w:rsidR="00CC47AB" w:rsidRDefault="00CC47AB" w:rsidP="00CC4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</w:t>
            </w:r>
          </w:p>
          <w:p w:rsidR="0080637D" w:rsidRDefault="0080637D" w:rsidP="00C5674A">
            <w:pPr>
              <w:rPr>
                <w:szCs w:val="28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37D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13/11</w:t>
            </w:r>
            <w:r>
              <w:rPr>
                <w:szCs w:val="28"/>
              </w:rPr>
              <w:t>)</w:t>
            </w:r>
          </w:p>
          <w:p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:rsidR="00CC47AB" w:rsidRDefault="00286A4F" w:rsidP="00CC47AB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>-</w:t>
            </w:r>
            <w:r w:rsidR="00CC47AB">
              <w:rPr>
                <w:szCs w:val="28"/>
              </w:rPr>
              <w:t xml:space="preserve"> </w:t>
            </w:r>
            <w:r w:rsidR="00CC47AB">
              <w:rPr>
                <w:sz w:val="24"/>
                <w:szCs w:val="24"/>
              </w:rPr>
              <w:t>Pagamento</w:t>
            </w:r>
          </w:p>
          <w:p w:rsidR="00CC47AB" w:rsidRDefault="00CC47AB" w:rsidP="00CC4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Pauta e Edital de Convocação da Diretoria </w:t>
            </w:r>
          </w:p>
          <w:p w:rsidR="00286A4F" w:rsidRPr="00286A4F" w:rsidRDefault="00286A4F" w:rsidP="004D18AA">
            <w:pPr>
              <w:rPr>
                <w:sz w:val="24"/>
                <w:szCs w:val="24"/>
              </w:rPr>
            </w:pPr>
          </w:p>
          <w:p w:rsidR="004D18AA" w:rsidRDefault="004D18AA" w:rsidP="004D18AA">
            <w:pPr>
              <w:rPr>
                <w:szCs w:val="28"/>
              </w:rPr>
            </w:pPr>
          </w:p>
        </w:tc>
      </w:tr>
      <w:tr w:rsidR="004D18AA" w:rsidTr="00F215DA">
        <w:trPr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8AA" w:rsidRPr="00E25073" w:rsidRDefault="004D18AA" w:rsidP="003C6A89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7A52AA">
              <w:rPr>
                <w:szCs w:val="28"/>
              </w:rPr>
              <w:t>16/11</w:t>
            </w:r>
            <w:r w:rsidR="003C6A89" w:rsidRPr="00E25073">
              <w:rPr>
                <w:szCs w:val="28"/>
              </w:rPr>
              <w:t>)</w:t>
            </w:r>
          </w:p>
          <w:p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:rsid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CC47AB" w:rsidRDefault="00CC47AB" w:rsidP="00CC4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Reunião </w:t>
            </w:r>
          </w:p>
          <w:p w:rsidR="004D18AA" w:rsidRPr="00E25073" w:rsidRDefault="00CC47AB" w:rsidP="00CC47A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Arquivo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7A52AA">
              <w:rPr>
                <w:szCs w:val="28"/>
              </w:rPr>
              <w:t>17/11</w:t>
            </w:r>
            <w:r w:rsidRPr="00E25073">
              <w:rPr>
                <w:szCs w:val="28"/>
              </w:rPr>
              <w:t>)</w:t>
            </w:r>
          </w:p>
          <w:p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4D18AA" w:rsidRPr="00E25073" w:rsidRDefault="00E25073" w:rsidP="00CC47AB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C47AB">
              <w:rPr>
                <w:sz w:val="24"/>
                <w:szCs w:val="24"/>
              </w:rPr>
              <w:t>Cotação Material Limpeza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7A52AA">
              <w:rPr>
                <w:szCs w:val="28"/>
              </w:rPr>
              <w:t>18/11</w:t>
            </w:r>
            <w:r w:rsidRPr="00E25073">
              <w:rPr>
                <w:szCs w:val="28"/>
              </w:rPr>
              <w:t xml:space="preserve">) </w:t>
            </w:r>
          </w:p>
          <w:p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CC47AB" w:rsidRDefault="00E25073" w:rsidP="00CC47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C47AB">
              <w:rPr>
                <w:sz w:val="24"/>
                <w:szCs w:val="24"/>
              </w:rPr>
              <w:t>Fechamento da cotação e</w:t>
            </w:r>
          </w:p>
          <w:p w:rsidR="004D18AA" w:rsidRPr="00E25073" w:rsidRDefault="00CC47AB" w:rsidP="00CC47AB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 execução dos anexos I e II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7A52AA">
              <w:rPr>
                <w:szCs w:val="28"/>
              </w:rPr>
              <w:t>19/11</w:t>
            </w:r>
            <w:r w:rsidRPr="00E25073">
              <w:rPr>
                <w:szCs w:val="28"/>
              </w:rPr>
              <w:t>)</w:t>
            </w:r>
          </w:p>
          <w:p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CC47AB" w:rsidRDefault="00E25073" w:rsidP="00CC4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C47AB" w:rsidRPr="00FF447A">
              <w:rPr>
                <w:sz w:val="24"/>
                <w:szCs w:val="24"/>
              </w:rPr>
              <w:t>Declaração de Tempo de serviço</w:t>
            </w:r>
          </w:p>
          <w:p w:rsidR="004D18AA" w:rsidRPr="00E25073" w:rsidRDefault="00CC47AB" w:rsidP="00CC47AB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Atualização do site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7A52AA">
              <w:rPr>
                <w:szCs w:val="28"/>
              </w:rPr>
              <w:t>20/11</w:t>
            </w:r>
            <w:r w:rsidRPr="00E25073">
              <w:rPr>
                <w:szCs w:val="28"/>
              </w:rPr>
              <w:t>)</w:t>
            </w:r>
          </w:p>
          <w:p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CC47AB" w:rsidRDefault="00E25073" w:rsidP="00CC47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C47AB">
              <w:rPr>
                <w:sz w:val="24"/>
                <w:szCs w:val="24"/>
              </w:rPr>
              <w:t xml:space="preserve">Buscar doações de </w:t>
            </w:r>
          </w:p>
          <w:p w:rsidR="004D18AA" w:rsidRPr="00E25073" w:rsidRDefault="00CC47AB" w:rsidP="00CC47A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brinquedos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4D18AA" w:rsidTr="00F215DA">
        <w:trPr>
          <w:trHeight w:val="164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23/11)</w:t>
            </w:r>
          </w:p>
          <w:p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95028C" w:rsidRPr="006C13E2" w:rsidRDefault="00A940BE" w:rsidP="00950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5028C">
              <w:rPr>
                <w:sz w:val="24"/>
                <w:szCs w:val="24"/>
              </w:rPr>
              <w:t xml:space="preserve">Envio de e-mail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24/11</w:t>
            </w:r>
            <w:r>
              <w:rPr>
                <w:szCs w:val="28"/>
              </w:rPr>
              <w:t>)</w:t>
            </w:r>
          </w:p>
          <w:p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4D18AA" w:rsidRDefault="00A940BE" w:rsidP="004D18AA">
            <w:pPr>
              <w:rPr>
                <w:szCs w:val="28"/>
              </w:rPr>
            </w:pPr>
            <w:r w:rsidRPr="00A940BE">
              <w:rPr>
                <w:sz w:val="24"/>
                <w:szCs w:val="24"/>
              </w:rPr>
              <w:t>-</w:t>
            </w:r>
            <w:r w:rsidR="0095028C">
              <w:rPr>
                <w:sz w:val="24"/>
                <w:szCs w:val="24"/>
              </w:rPr>
              <w:t xml:space="preserve"> Reunião</w:t>
            </w:r>
          </w:p>
          <w:p w:rsidR="004D18AA" w:rsidRDefault="004D18AA" w:rsidP="004D18AA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25/11</w:t>
            </w:r>
            <w:r>
              <w:rPr>
                <w:szCs w:val="28"/>
              </w:rPr>
              <w:t xml:space="preserve">) </w:t>
            </w:r>
          </w:p>
          <w:p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A940BE" w:rsidRDefault="00A940BE" w:rsidP="009502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A1B04">
              <w:rPr>
                <w:sz w:val="24"/>
                <w:szCs w:val="24"/>
              </w:rPr>
              <w:t>Audiência Trabalhista on-line</w:t>
            </w:r>
          </w:p>
          <w:p w:rsidR="00F215DA" w:rsidRDefault="00F215DA" w:rsidP="00F215DA">
            <w:pPr>
              <w:jc w:val="both"/>
              <w:rPr>
                <w:sz w:val="24"/>
                <w:szCs w:val="24"/>
              </w:rPr>
            </w:pPr>
          </w:p>
          <w:p w:rsidR="00286A4F" w:rsidRDefault="00286A4F" w:rsidP="00F215DA">
            <w:pPr>
              <w:jc w:val="both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26/11</w:t>
            </w:r>
            <w:r>
              <w:rPr>
                <w:szCs w:val="28"/>
              </w:rPr>
              <w:t>)</w:t>
            </w:r>
          </w:p>
          <w:p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4A1B04" w:rsidRDefault="00A940BE" w:rsidP="004A1B04">
            <w:pPr>
              <w:jc w:val="both"/>
              <w:rPr>
                <w:sz w:val="24"/>
                <w:szCs w:val="24"/>
              </w:rPr>
            </w:pPr>
            <w:r w:rsidRPr="00A940BE">
              <w:rPr>
                <w:sz w:val="24"/>
                <w:szCs w:val="24"/>
              </w:rPr>
              <w:t>-</w:t>
            </w:r>
            <w:r w:rsidR="004A1B04">
              <w:rPr>
                <w:sz w:val="24"/>
                <w:szCs w:val="24"/>
              </w:rPr>
              <w:t xml:space="preserve"> Levantamento de </w:t>
            </w:r>
            <w:proofErr w:type="gramStart"/>
            <w:r w:rsidR="004A1B04">
              <w:rPr>
                <w:sz w:val="24"/>
                <w:szCs w:val="24"/>
              </w:rPr>
              <w:t>faltas e atestados de funcionários</w:t>
            </w:r>
            <w:proofErr w:type="gramEnd"/>
            <w:r w:rsidR="004A1B04">
              <w:rPr>
                <w:sz w:val="24"/>
                <w:szCs w:val="24"/>
              </w:rPr>
              <w:t xml:space="preserve"> </w:t>
            </w:r>
          </w:p>
          <w:p w:rsidR="00286A4F" w:rsidRDefault="004A1B04" w:rsidP="004A1B04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Buscar doações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27/11</w:t>
            </w:r>
            <w:r>
              <w:rPr>
                <w:szCs w:val="28"/>
              </w:rPr>
              <w:t>)</w:t>
            </w:r>
          </w:p>
          <w:p w:rsidR="007A52AA" w:rsidRPr="00E25073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25073">
              <w:rPr>
                <w:sz w:val="24"/>
                <w:szCs w:val="24"/>
              </w:rPr>
              <w:t>Atendimento telefone</w:t>
            </w:r>
          </w:p>
          <w:p w:rsidR="007A52AA" w:rsidRDefault="007A52AA" w:rsidP="007A52AA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286A4F" w:rsidRPr="004A1B04" w:rsidRDefault="004A1B04" w:rsidP="00286A4F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Pr="004A1B04">
              <w:rPr>
                <w:sz w:val="24"/>
                <w:szCs w:val="24"/>
              </w:rPr>
              <w:t>Pagamentos</w:t>
            </w:r>
          </w:p>
          <w:p w:rsidR="00F215DA" w:rsidRDefault="00F215DA" w:rsidP="00F02F53">
            <w:pPr>
              <w:jc w:val="both"/>
              <w:rPr>
                <w:szCs w:val="28"/>
              </w:rPr>
            </w:pPr>
          </w:p>
        </w:tc>
      </w:tr>
      <w:tr w:rsidR="007A52AA" w:rsidTr="00F215DA">
        <w:trPr>
          <w:trHeight w:val="164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A52AA" w:rsidRDefault="007A52AA" w:rsidP="007A52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5º</w:t>
            </w:r>
          </w:p>
          <w:p w:rsidR="007A52AA" w:rsidRDefault="007A52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2AA" w:rsidRDefault="007A52AA" w:rsidP="004D18AA">
            <w:pPr>
              <w:rPr>
                <w:szCs w:val="28"/>
              </w:rPr>
            </w:pPr>
            <w:r>
              <w:rPr>
                <w:szCs w:val="28"/>
              </w:rPr>
              <w:t>(30/11)</w:t>
            </w:r>
          </w:p>
          <w:p w:rsidR="007A52AA" w:rsidRPr="00E25073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25073">
              <w:rPr>
                <w:sz w:val="24"/>
                <w:szCs w:val="24"/>
              </w:rPr>
              <w:t>Atendimento telefone</w:t>
            </w:r>
          </w:p>
          <w:p w:rsidR="007A52AA" w:rsidRDefault="007A52AA" w:rsidP="007A52AA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4A1B04" w:rsidRDefault="004A1B04" w:rsidP="004A1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</w:t>
            </w:r>
          </w:p>
          <w:p w:rsidR="004A1B04" w:rsidRDefault="004A1B04" w:rsidP="004A1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:rsidR="007A52AA" w:rsidRDefault="007A52AA" w:rsidP="004D18AA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2AA" w:rsidRDefault="007A52AA" w:rsidP="004D18AA">
            <w:pPr>
              <w:rPr>
                <w:szCs w:val="28"/>
              </w:rPr>
            </w:pPr>
            <w:r>
              <w:rPr>
                <w:szCs w:val="28"/>
              </w:rPr>
              <w:t>(01/12)</w:t>
            </w:r>
          </w:p>
          <w:p w:rsidR="007A52AA" w:rsidRPr="00E25073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25073">
              <w:rPr>
                <w:sz w:val="24"/>
                <w:szCs w:val="24"/>
              </w:rPr>
              <w:t>Atendimento telefone</w:t>
            </w:r>
          </w:p>
          <w:p w:rsidR="007A52AA" w:rsidRDefault="007A52AA" w:rsidP="007A52AA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4A1B04" w:rsidRDefault="004A1B04" w:rsidP="004A1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Acompanhar o presidente em Reunião em projeto da </w:t>
            </w:r>
            <w:proofErr w:type="spellStart"/>
            <w:r>
              <w:rPr>
                <w:sz w:val="24"/>
                <w:szCs w:val="24"/>
              </w:rPr>
              <w:t>Caritas</w:t>
            </w:r>
            <w:proofErr w:type="spellEnd"/>
          </w:p>
          <w:p w:rsidR="004A1B04" w:rsidRDefault="004A1B04" w:rsidP="004A1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no Bispado</w:t>
            </w:r>
          </w:p>
          <w:p w:rsidR="007A52AA" w:rsidRDefault="007A52AA" w:rsidP="004D18AA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2AA" w:rsidRDefault="007A52AA" w:rsidP="004D18AA">
            <w:pPr>
              <w:rPr>
                <w:szCs w:val="28"/>
              </w:rPr>
            </w:pPr>
            <w:r>
              <w:rPr>
                <w:szCs w:val="28"/>
              </w:rPr>
              <w:t>(02/12)</w:t>
            </w:r>
          </w:p>
          <w:p w:rsidR="007A52AA" w:rsidRPr="00E25073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25073">
              <w:rPr>
                <w:sz w:val="24"/>
                <w:szCs w:val="24"/>
              </w:rPr>
              <w:t>Atendimento telefone</w:t>
            </w:r>
          </w:p>
          <w:p w:rsidR="007A52AA" w:rsidRDefault="007A52AA" w:rsidP="007A52AA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4A1B04" w:rsidRDefault="004A1B04" w:rsidP="004A1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 salário</w:t>
            </w:r>
          </w:p>
          <w:p w:rsidR="004A1B04" w:rsidRDefault="004A1B04" w:rsidP="004A1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Emissão extratos bancários e envio para escritório</w:t>
            </w:r>
          </w:p>
          <w:p w:rsidR="007A52AA" w:rsidRDefault="007A52AA" w:rsidP="004D18AA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2AA" w:rsidRDefault="007A52AA" w:rsidP="004D18AA">
            <w:pPr>
              <w:rPr>
                <w:szCs w:val="28"/>
              </w:rPr>
            </w:pPr>
            <w:r>
              <w:rPr>
                <w:szCs w:val="28"/>
              </w:rPr>
              <w:t>(03/12)</w:t>
            </w:r>
          </w:p>
          <w:p w:rsidR="007A52AA" w:rsidRPr="00E25073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25073">
              <w:rPr>
                <w:sz w:val="24"/>
                <w:szCs w:val="24"/>
              </w:rPr>
              <w:t>Atendimento telefone</w:t>
            </w:r>
          </w:p>
          <w:p w:rsidR="007A52AA" w:rsidRDefault="007A52AA" w:rsidP="007A52AA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</w:t>
            </w:r>
            <w:bookmarkStart w:id="0" w:name="_GoBack"/>
            <w:bookmarkEnd w:id="0"/>
            <w:r w:rsidRPr="00E25073">
              <w:rPr>
                <w:sz w:val="24"/>
                <w:szCs w:val="24"/>
              </w:rPr>
              <w:t>e e-mails</w:t>
            </w:r>
          </w:p>
          <w:p w:rsidR="004A1B04" w:rsidRDefault="004A1B04" w:rsidP="004A1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Pagamento de encargos </w:t>
            </w:r>
          </w:p>
          <w:p w:rsidR="004A1B04" w:rsidRDefault="004A1B04" w:rsidP="004A1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do mês novembro/2020 da conta ADM</w:t>
            </w:r>
          </w:p>
          <w:p w:rsidR="007A52AA" w:rsidRDefault="007A52AA" w:rsidP="004D18AA">
            <w:pPr>
              <w:rPr>
                <w:szCs w:val="28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2AA" w:rsidRDefault="007A52AA" w:rsidP="004D18AA">
            <w:pPr>
              <w:rPr>
                <w:szCs w:val="28"/>
              </w:rPr>
            </w:pPr>
            <w:r>
              <w:rPr>
                <w:szCs w:val="28"/>
              </w:rPr>
              <w:t>(04/12)</w:t>
            </w:r>
          </w:p>
          <w:p w:rsidR="007A52AA" w:rsidRPr="00E25073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25073">
              <w:rPr>
                <w:sz w:val="24"/>
                <w:szCs w:val="24"/>
              </w:rPr>
              <w:t>Atendimento telefone</w:t>
            </w:r>
          </w:p>
          <w:p w:rsidR="007A52AA" w:rsidRDefault="007A52AA" w:rsidP="007A52AA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:rsidR="004A1B04" w:rsidRDefault="004A1B04" w:rsidP="004A1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(Montar presépio na SME)</w:t>
            </w:r>
          </w:p>
          <w:p w:rsidR="004A1B04" w:rsidRDefault="004A1B04" w:rsidP="004A1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buscar doações</w:t>
            </w:r>
          </w:p>
          <w:p w:rsidR="007A52AA" w:rsidRDefault="007A52AA" w:rsidP="004D18AA">
            <w:pPr>
              <w:rPr>
                <w:szCs w:val="28"/>
              </w:rPr>
            </w:pPr>
          </w:p>
        </w:tc>
      </w:tr>
    </w:tbl>
    <w:p w:rsidR="00357B11" w:rsidRPr="00FE5CF6" w:rsidRDefault="00357B11" w:rsidP="001F4AAC"/>
    <w:sectPr w:rsidR="00357B11" w:rsidRPr="00FE5CF6" w:rsidSect="00F215DA">
      <w:headerReference w:type="default" r:id="rId7"/>
      <w:footerReference w:type="default" r:id="rId8"/>
      <w:pgSz w:w="16838" w:h="11906" w:orient="landscape" w:code="9"/>
      <w:pgMar w:top="1701" w:right="102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41A" w:rsidRDefault="001A541A" w:rsidP="00172C90">
      <w:r>
        <w:separator/>
      </w:r>
    </w:p>
  </w:endnote>
  <w:endnote w:type="continuationSeparator" w:id="1">
    <w:p w:rsidR="001A541A" w:rsidRDefault="001A541A" w:rsidP="00172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8B1" w:rsidRPr="003878B1" w:rsidRDefault="001F4AAC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</w:t>
    </w:r>
    <w:r w:rsidR="003878B1" w:rsidRPr="003878B1">
      <w:rPr>
        <w:rFonts w:ascii="Arial" w:hAnsi="Arial" w:cs="Arial"/>
        <w:b/>
        <w:bCs/>
      </w:rPr>
      <w:t xml:space="preserve">, Bairro </w:t>
    </w:r>
    <w:r>
      <w:rPr>
        <w:rFonts w:ascii="Arial" w:hAnsi="Arial" w:cs="Arial"/>
        <w:b/>
        <w:bCs/>
      </w:rPr>
      <w:t>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41A" w:rsidRDefault="001A541A" w:rsidP="00172C90">
      <w:r>
        <w:separator/>
      </w:r>
    </w:p>
  </w:footnote>
  <w:footnote w:type="continuationSeparator" w:id="1">
    <w:p w:rsidR="001A541A" w:rsidRDefault="001A541A" w:rsidP="00172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ja-JP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357B11"/>
    <w:rsid w:val="000059A7"/>
    <w:rsid w:val="00064F00"/>
    <w:rsid w:val="000773DC"/>
    <w:rsid w:val="00081A32"/>
    <w:rsid w:val="000C4C01"/>
    <w:rsid w:val="000F1C1A"/>
    <w:rsid w:val="00172C90"/>
    <w:rsid w:val="00177997"/>
    <w:rsid w:val="001A541A"/>
    <w:rsid w:val="001E78AE"/>
    <w:rsid w:val="001F4AAC"/>
    <w:rsid w:val="002634BE"/>
    <w:rsid w:val="00286A4F"/>
    <w:rsid w:val="002E1177"/>
    <w:rsid w:val="002E28B9"/>
    <w:rsid w:val="00357B11"/>
    <w:rsid w:val="003878B1"/>
    <w:rsid w:val="003C6A89"/>
    <w:rsid w:val="00427572"/>
    <w:rsid w:val="00446D91"/>
    <w:rsid w:val="00494064"/>
    <w:rsid w:val="004963F2"/>
    <w:rsid w:val="004A1B04"/>
    <w:rsid w:val="004D0744"/>
    <w:rsid w:val="004D18AA"/>
    <w:rsid w:val="005610B1"/>
    <w:rsid w:val="00567F97"/>
    <w:rsid w:val="0057023C"/>
    <w:rsid w:val="0058487B"/>
    <w:rsid w:val="005F0810"/>
    <w:rsid w:val="0061653F"/>
    <w:rsid w:val="00617C93"/>
    <w:rsid w:val="006531A3"/>
    <w:rsid w:val="006C0FF2"/>
    <w:rsid w:val="006C13E2"/>
    <w:rsid w:val="006E14F7"/>
    <w:rsid w:val="00786888"/>
    <w:rsid w:val="007A1667"/>
    <w:rsid w:val="007A52AA"/>
    <w:rsid w:val="008031FF"/>
    <w:rsid w:val="0080637D"/>
    <w:rsid w:val="00852786"/>
    <w:rsid w:val="008D11A0"/>
    <w:rsid w:val="008E217D"/>
    <w:rsid w:val="00921766"/>
    <w:rsid w:val="0095028C"/>
    <w:rsid w:val="009910FF"/>
    <w:rsid w:val="009E6189"/>
    <w:rsid w:val="009E77F1"/>
    <w:rsid w:val="009E77F2"/>
    <w:rsid w:val="009F7CD1"/>
    <w:rsid w:val="00A15879"/>
    <w:rsid w:val="00A17B70"/>
    <w:rsid w:val="00A940BE"/>
    <w:rsid w:val="00AF25BC"/>
    <w:rsid w:val="00B56945"/>
    <w:rsid w:val="00B77B8E"/>
    <w:rsid w:val="00BB0F6C"/>
    <w:rsid w:val="00C5674A"/>
    <w:rsid w:val="00C64B57"/>
    <w:rsid w:val="00C803F6"/>
    <w:rsid w:val="00CC47AB"/>
    <w:rsid w:val="00CD74A8"/>
    <w:rsid w:val="00CE2612"/>
    <w:rsid w:val="00D019F2"/>
    <w:rsid w:val="00D553F3"/>
    <w:rsid w:val="00DB67A0"/>
    <w:rsid w:val="00DE1454"/>
    <w:rsid w:val="00E25073"/>
    <w:rsid w:val="00E6662D"/>
    <w:rsid w:val="00E76FA0"/>
    <w:rsid w:val="00F02F53"/>
    <w:rsid w:val="00F215DA"/>
    <w:rsid w:val="00F9509D"/>
    <w:rsid w:val="00FA491F"/>
    <w:rsid w:val="00FE41BF"/>
    <w:rsid w:val="00FE5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D7DAB-19D1-4623-A836-941178AA3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442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Emilio</cp:lastModifiedBy>
  <cp:revision>43</cp:revision>
  <dcterms:created xsi:type="dcterms:W3CDTF">2020-08-03T16:09:00Z</dcterms:created>
  <dcterms:modified xsi:type="dcterms:W3CDTF">2020-12-08T11:01:00Z</dcterms:modified>
</cp:coreProperties>
</file>